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58" w:rsidRDefault="00740A49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5762625" cy="862393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2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7F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D8" w:rsidRDefault="00010CD8" w:rsidP="00740A49">
      <w:pPr>
        <w:spacing w:after="0" w:line="240" w:lineRule="auto"/>
      </w:pPr>
      <w:r>
        <w:separator/>
      </w:r>
    </w:p>
  </w:endnote>
  <w:endnote w:type="continuationSeparator" w:id="0">
    <w:p w:rsidR="00010CD8" w:rsidRDefault="00010CD8" w:rsidP="0074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D8" w:rsidRDefault="00010CD8" w:rsidP="00740A49">
      <w:pPr>
        <w:spacing w:after="0" w:line="240" w:lineRule="auto"/>
      </w:pPr>
      <w:r>
        <w:separator/>
      </w:r>
    </w:p>
  </w:footnote>
  <w:footnote w:type="continuationSeparator" w:id="0">
    <w:p w:rsidR="00010CD8" w:rsidRDefault="00010CD8" w:rsidP="0074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49" w:rsidRPr="00740A49" w:rsidRDefault="00740A49" w:rsidP="00740A49">
    <w:pPr>
      <w:pStyle w:val="Encabezado"/>
      <w:jc w:val="center"/>
      <w:rPr>
        <w:b/>
        <w:sz w:val="52"/>
      </w:rPr>
    </w:pPr>
    <w:r w:rsidRPr="00740A49">
      <w:rPr>
        <w:b/>
        <w:sz w:val="52"/>
      </w:rPr>
      <w:t>PUBLICACIONES EN PAGINA WEB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9"/>
    <w:rsid w:val="00010CD8"/>
    <w:rsid w:val="00740A49"/>
    <w:rsid w:val="00D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42D5-6B49-431F-9B33-3478012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49"/>
  </w:style>
  <w:style w:type="paragraph" w:styleId="Piedepgina">
    <w:name w:val="footer"/>
    <w:basedOn w:val="Normal"/>
    <w:link w:val="PiedepginaCar"/>
    <w:uiPriority w:val="99"/>
    <w:unhideWhenUsed/>
    <w:rsid w:val="0074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2024-04-23T14:18:00Z</dcterms:created>
  <dcterms:modified xsi:type="dcterms:W3CDTF">2024-04-23T14:21:00Z</dcterms:modified>
</cp:coreProperties>
</file>